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9B286C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МБОУ</w:t>
            </w:r>
          </w:p>
          <w:p w14:paraId="366A629E" w14:textId="16FE5C60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школа №8» ЕМР РТ</w:t>
            </w:r>
          </w:p>
          <w:p w14:paraId="1D00A0E8" w14:textId="0A5770BA" w:rsidR="001D3E13" w:rsidRDefault="001D3E13" w:rsidP="001D3E13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И.А.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Зайнаков</w:t>
            </w:r>
            <w:proofErr w:type="spellEnd"/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0545EE91" w:rsidR="003A60C0" w:rsidRPr="008A5EF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FB353C">
        <w:rPr>
          <w:rFonts w:ascii="Times New Roman" w:hAnsi="Times New Roman" w:cs="Times New Roman"/>
          <w:b/>
          <w:sz w:val="24"/>
          <w:szCs w:val="24"/>
        </w:rPr>
        <w:t>06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FB353C">
        <w:rPr>
          <w:rFonts w:ascii="Times New Roman" w:hAnsi="Times New Roman" w:cs="Times New Roman"/>
          <w:b/>
          <w:sz w:val="24"/>
          <w:szCs w:val="24"/>
        </w:rPr>
        <w:t>апреля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DA23FD">
        <w:rPr>
          <w:rFonts w:ascii="Times New Roman" w:hAnsi="Times New Roman" w:cs="Times New Roman"/>
          <w:i/>
          <w:sz w:val="24"/>
          <w:szCs w:val="24"/>
        </w:rPr>
        <w:t>Суббота</w:t>
      </w:r>
      <w:r w:rsidRPr="001D3E13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6557E4">
        <w:rPr>
          <w:rFonts w:ascii="Times New Roman" w:hAnsi="Times New Roman" w:cs="Times New Roman"/>
          <w:i/>
          <w:sz w:val="24"/>
          <w:szCs w:val="24"/>
        </w:rPr>
        <w:t>1</w:t>
      </w:r>
      <w:r w:rsidRPr="0018784A">
        <w:rPr>
          <w:rFonts w:ascii="Times New Roman" w:hAnsi="Times New Roman" w:cs="Times New Roman"/>
          <w:i/>
          <w:sz w:val="24"/>
          <w:szCs w:val="24"/>
        </w:rPr>
        <w:t xml:space="preserve"> неделя)</w:t>
      </w:r>
    </w:p>
    <w:tbl>
      <w:tblPr>
        <w:tblStyle w:val="a5"/>
        <w:tblpPr w:leftFromText="180" w:rightFromText="180" w:vertAnchor="page" w:horzAnchor="margin" w:tblpY="3250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2409"/>
        <w:gridCol w:w="1134"/>
        <w:gridCol w:w="993"/>
        <w:gridCol w:w="1843"/>
        <w:gridCol w:w="992"/>
        <w:gridCol w:w="1276"/>
        <w:gridCol w:w="1701"/>
      </w:tblGrid>
      <w:tr w:rsidR="00E93069" w:rsidRPr="00B66B8D" w14:paraId="415DF476" w14:textId="77777777" w:rsidTr="00403664">
        <w:tc>
          <w:tcPr>
            <w:tcW w:w="675" w:type="dxa"/>
            <w:tcBorders>
              <w:bottom w:val="single" w:sz="4" w:space="0" w:color="auto"/>
            </w:tcBorders>
          </w:tcPr>
          <w:p w14:paraId="3F3DD4CC" w14:textId="77777777" w:rsidR="00E93069" w:rsidRPr="00B66B8D" w:rsidRDefault="00E93069" w:rsidP="0094133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</w:rPr>
              <w:t>№ п\п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42196EC0" w14:textId="77777777" w:rsidR="00E93069" w:rsidRPr="00B66B8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</w:rPr>
              <w:t>Наименование блюда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4BA9104" w14:textId="57C6D975" w:rsidR="00E93069" w:rsidRPr="00B66B8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</w:rPr>
              <w:t>Выход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45A3B6A" w14:textId="2CDAED4C" w:rsidR="00E93069" w:rsidRPr="00B66B8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</w:rPr>
              <w:t>Цена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4A64019" w14:textId="72608953" w:rsidR="00E93069" w:rsidRPr="00B66B8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</w:rPr>
              <w:t>Калорийность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8F6032F" w14:textId="478E9B99" w:rsidR="00E93069" w:rsidRPr="00B66B8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</w:rPr>
              <w:t>Белки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0E4DE8C" w14:textId="04D34FD4" w:rsidR="00E93069" w:rsidRPr="00B66B8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</w:rPr>
              <w:t>Жиры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73A4460" w14:textId="77777777" w:rsidR="00E93069" w:rsidRPr="00B66B8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</w:rPr>
              <w:t>Углеводы</w:t>
            </w:r>
          </w:p>
        </w:tc>
      </w:tr>
      <w:tr w:rsidR="00E93069" w:rsidRPr="00B66B8D" w14:paraId="3A4F224E" w14:textId="77777777" w:rsidTr="001D3E13">
        <w:tc>
          <w:tcPr>
            <w:tcW w:w="11023" w:type="dxa"/>
            <w:gridSpan w:val="8"/>
          </w:tcPr>
          <w:p w14:paraId="4C783326" w14:textId="076B1E85" w:rsidR="00E93069" w:rsidRPr="00B66B8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t-RU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1-4 классы</w:t>
            </w:r>
          </w:p>
        </w:tc>
      </w:tr>
      <w:tr w:rsidR="00DA23FD" w:rsidRPr="00B66B8D" w14:paraId="6615569A" w14:textId="77777777" w:rsidTr="00E4167C">
        <w:tc>
          <w:tcPr>
            <w:tcW w:w="675" w:type="dxa"/>
          </w:tcPr>
          <w:p w14:paraId="08E3DA96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57493" w14:textId="0CD79B96" w:rsidR="00DA23FD" w:rsidRPr="00B66B8D" w:rsidRDefault="00DA23FD" w:rsidP="00DA23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Салат из квашеной капусты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FB34" w14:textId="46787A32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2BE87" w14:textId="3F1E44BB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0335" w14:textId="438C75A3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51,42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BCAA4" w14:textId="7E89D4F0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1,02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9CCDF" w14:textId="08BAFC84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B551F1" w14:textId="08761B3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5,07</w:t>
            </w:r>
          </w:p>
        </w:tc>
      </w:tr>
      <w:tr w:rsidR="00DA23FD" w:rsidRPr="00B66B8D" w14:paraId="5A15626F" w14:textId="77777777" w:rsidTr="00C977A7">
        <w:tc>
          <w:tcPr>
            <w:tcW w:w="675" w:type="dxa"/>
            <w:tcBorders>
              <w:top w:val="single" w:sz="4" w:space="0" w:color="auto"/>
            </w:tcBorders>
          </w:tcPr>
          <w:p w14:paraId="5BA839CB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E1781" w14:textId="35FEB67E" w:rsidR="00DA23FD" w:rsidRPr="00B66B8D" w:rsidRDefault="00DA23FD" w:rsidP="00DA23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Биточки рыбные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8AC3F" w14:textId="07ABCB61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4B471" w14:textId="073F8983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3ECD" w14:textId="504BBAEB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193,30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4F9BD" w14:textId="044E9D25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13,17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DBB81" w14:textId="56EF4AC3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10,70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EF04D" w14:textId="35140F21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15,79</w:t>
            </w:r>
          </w:p>
        </w:tc>
      </w:tr>
      <w:tr w:rsidR="00DA23FD" w:rsidRPr="00B66B8D" w14:paraId="07762672" w14:textId="77777777" w:rsidTr="00C977A7">
        <w:tc>
          <w:tcPr>
            <w:tcW w:w="675" w:type="dxa"/>
            <w:tcBorders>
              <w:top w:val="single" w:sz="4" w:space="0" w:color="auto"/>
            </w:tcBorders>
          </w:tcPr>
          <w:p w14:paraId="016E1977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D3953C" w14:textId="5D953B3B" w:rsidR="00DA23FD" w:rsidRPr="00B66B8D" w:rsidRDefault="00DA23FD" w:rsidP="00DA23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Рис отварной рассыпчатый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11290B" w14:textId="410E22E5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150/3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04EF5" w14:textId="2B8B1652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1DD2E" w14:textId="5D9A0C02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223,35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EEED2" w14:textId="79CB8410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3,63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CE892" w14:textId="0F9643C4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6,50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313AA" w14:textId="12B263B0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37,58</w:t>
            </w:r>
          </w:p>
        </w:tc>
      </w:tr>
      <w:tr w:rsidR="00DA23FD" w:rsidRPr="00B66B8D" w14:paraId="6003CD5E" w14:textId="77777777" w:rsidTr="00C977A7">
        <w:tc>
          <w:tcPr>
            <w:tcW w:w="675" w:type="dxa"/>
            <w:tcBorders>
              <w:top w:val="single" w:sz="4" w:space="0" w:color="auto"/>
            </w:tcBorders>
          </w:tcPr>
          <w:p w14:paraId="5AAD940B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53F6A" w14:textId="60A7143A" w:rsidR="00DA23FD" w:rsidRPr="00B66B8D" w:rsidRDefault="00DA23FD" w:rsidP="00DA23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 xml:space="preserve">Чай с сахаром, с лимоном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EA20B" w14:textId="04BFE53E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185/10/5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6659" w14:textId="11E41651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242D1" w14:textId="76FE4A3B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41,32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27A2" w14:textId="1472AA94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7EA4" w14:textId="0E06AE09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A3F1B" w14:textId="314F4093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10,15</w:t>
            </w:r>
          </w:p>
        </w:tc>
      </w:tr>
      <w:tr w:rsidR="00DA23FD" w:rsidRPr="00B66B8D" w14:paraId="2FB9095B" w14:textId="77777777" w:rsidTr="00C977A7">
        <w:tc>
          <w:tcPr>
            <w:tcW w:w="675" w:type="dxa"/>
            <w:tcBorders>
              <w:top w:val="single" w:sz="4" w:space="0" w:color="auto"/>
            </w:tcBorders>
          </w:tcPr>
          <w:p w14:paraId="477F08B6" w14:textId="68A8A413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7E0FE5" w14:textId="486D0ECF" w:rsidR="00DA23FD" w:rsidRPr="00B66B8D" w:rsidRDefault="00DA23FD" w:rsidP="00DA23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34C5F7" w14:textId="1ADDF903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9B85A6" w14:textId="7638E2AF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6300E0" w14:textId="250C3FEF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59,40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258DD6" w14:textId="61FD6F8A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1,98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BEF2E8" w14:textId="52ACF86B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796F8B" w14:textId="50C3014E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11,88</w:t>
            </w:r>
          </w:p>
        </w:tc>
      </w:tr>
      <w:tr w:rsidR="00DA23FD" w:rsidRPr="00B66B8D" w14:paraId="28684B1E" w14:textId="77777777" w:rsidTr="001D3E13">
        <w:tc>
          <w:tcPr>
            <w:tcW w:w="675" w:type="dxa"/>
          </w:tcPr>
          <w:p w14:paraId="44352ECB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auto"/>
          </w:tcPr>
          <w:p w14:paraId="4750FD88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91B37CE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743894CD" w14:textId="7B128494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</w:rPr>
              <w:t>66,76</w:t>
            </w:r>
          </w:p>
        </w:tc>
        <w:tc>
          <w:tcPr>
            <w:tcW w:w="1843" w:type="dxa"/>
          </w:tcPr>
          <w:p w14:paraId="39B17ACD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8C0EDE6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C73922E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8BBD1B2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A23FD" w:rsidRPr="00B66B8D" w14:paraId="311B8718" w14:textId="77777777" w:rsidTr="001D3E13">
        <w:tc>
          <w:tcPr>
            <w:tcW w:w="11023" w:type="dxa"/>
            <w:gridSpan w:val="8"/>
            <w:shd w:val="clear" w:color="auto" w:fill="auto"/>
          </w:tcPr>
          <w:p w14:paraId="4416933E" w14:textId="7AD08C0D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t-RU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5-11 классы</w:t>
            </w:r>
          </w:p>
        </w:tc>
      </w:tr>
      <w:tr w:rsidR="00DA23FD" w:rsidRPr="00B66B8D" w14:paraId="078554E6" w14:textId="77777777" w:rsidTr="00A801C7">
        <w:tc>
          <w:tcPr>
            <w:tcW w:w="675" w:type="dxa"/>
          </w:tcPr>
          <w:p w14:paraId="081A67D5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0E0E1F" w14:textId="6EF8C561" w:rsidR="00DA23FD" w:rsidRPr="00B66B8D" w:rsidRDefault="00DA23FD" w:rsidP="00DA23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Биточки рыбные с рисом рассыпчатым с маслом сливочным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40C0DC" w14:textId="58B90130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90/150/3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338CAB" w14:textId="7F5D5BCA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A8404E" w14:textId="65A9B085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90/150/3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B7D56A" w14:textId="4AAD4742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16,80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831E9F" w14:textId="74937914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17,20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3A8ECE" w14:textId="5898E6C1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53,36</w:t>
            </w:r>
          </w:p>
        </w:tc>
      </w:tr>
      <w:tr w:rsidR="00DA23FD" w:rsidRPr="00B66B8D" w14:paraId="585DA5EB" w14:textId="77777777" w:rsidTr="007D1741">
        <w:tc>
          <w:tcPr>
            <w:tcW w:w="675" w:type="dxa"/>
            <w:tcBorders>
              <w:top w:val="single" w:sz="4" w:space="0" w:color="auto"/>
            </w:tcBorders>
          </w:tcPr>
          <w:p w14:paraId="2116A9CA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7C60A1" w14:textId="7CD968EE" w:rsidR="00DA23FD" w:rsidRPr="00B66B8D" w:rsidRDefault="00DA23FD" w:rsidP="00DA23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Квашеная капуста (доп. гарнир)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93EDCF" w14:textId="3B9B651A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16F8A3" w14:textId="3B975D4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4D6846" w14:textId="21B34139" w:rsidR="00DA23FD" w:rsidRPr="00B66B8D" w:rsidRDefault="00B66B8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A5FE00" w14:textId="73816800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0E252A" w14:textId="467FAC1B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2,50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B46399" w14:textId="2AFA5510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4,23</w:t>
            </w:r>
          </w:p>
        </w:tc>
      </w:tr>
      <w:tr w:rsidR="00DA23FD" w:rsidRPr="00B66B8D" w14:paraId="395D3C0C" w14:textId="77777777" w:rsidTr="007D1741">
        <w:tc>
          <w:tcPr>
            <w:tcW w:w="675" w:type="dxa"/>
            <w:tcBorders>
              <w:top w:val="single" w:sz="4" w:space="0" w:color="auto"/>
            </w:tcBorders>
          </w:tcPr>
          <w:p w14:paraId="1BB31ED6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B2B1E3" w14:textId="609E04B4" w:rsidR="00DA23FD" w:rsidRPr="00B66B8D" w:rsidRDefault="00DA23FD" w:rsidP="00DA23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 xml:space="preserve">Чай с сахаром, с лимоном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5F2981" w14:textId="29274894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185/10/5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C8241E" w14:textId="38E2413D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1E35E5" w14:textId="323A7B3B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41,32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063F00" w14:textId="08965B68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ABB9CF" w14:textId="0B3D5783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03EB0E" w14:textId="4B52EEF1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10,15</w:t>
            </w:r>
          </w:p>
        </w:tc>
      </w:tr>
      <w:tr w:rsidR="00DA23FD" w:rsidRPr="00B66B8D" w14:paraId="6E8DD293" w14:textId="77777777" w:rsidTr="007D1741">
        <w:tc>
          <w:tcPr>
            <w:tcW w:w="675" w:type="dxa"/>
            <w:tcBorders>
              <w:top w:val="single" w:sz="4" w:space="0" w:color="auto"/>
            </w:tcBorders>
          </w:tcPr>
          <w:p w14:paraId="48D56888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1810E2" w14:textId="47A56FCA" w:rsidR="00DA23FD" w:rsidRPr="00B66B8D" w:rsidRDefault="00DA23FD" w:rsidP="00DA23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4C8206" w14:textId="30BE62DD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24E470" w14:textId="5AED8FD5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5C88BC" w14:textId="3CD4850B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70,50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F66B4A" w14:textId="4000C526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2,28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7ECB4E" w14:textId="78980796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4A2583" w14:textId="7B67FBF3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14,76</w:t>
            </w:r>
          </w:p>
        </w:tc>
      </w:tr>
      <w:tr w:rsidR="00DA23FD" w:rsidRPr="00B66B8D" w14:paraId="68F282F5" w14:textId="77777777" w:rsidTr="007D1741">
        <w:tc>
          <w:tcPr>
            <w:tcW w:w="675" w:type="dxa"/>
            <w:tcBorders>
              <w:top w:val="single" w:sz="4" w:space="0" w:color="auto"/>
            </w:tcBorders>
          </w:tcPr>
          <w:p w14:paraId="51D45640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FDB109" w14:textId="5F39A039" w:rsidR="00DA23FD" w:rsidRPr="00B66B8D" w:rsidRDefault="00DA23FD" w:rsidP="00DA23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7D93A9" w14:textId="40C489CB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96C218" w14:textId="66B3D3F0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A0C466" w14:textId="0DB0EF25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79,20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9B40F0" w14:textId="57D3208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2,64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1726C3" w14:textId="5993BCD3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36BCB6" w14:textId="13BFC611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15,84</w:t>
            </w:r>
          </w:p>
        </w:tc>
      </w:tr>
      <w:tr w:rsidR="00DA23FD" w:rsidRPr="00B66B8D" w14:paraId="0573B943" w14:textId="77777777" w:rsidTr="001D3E13">
        <w:tc>
          <w:tcPr>
            <w:tcW w:w="675" w:type="dxa"/>
          </w:tcPr>
          <w:p w14:paraId="3A96DFF9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14:paraId="491B2DAC" w14:textId="77777777" w:rsidR="00DA23FD" w:rsidRPr="00B66B8D" w:rsidRDefault="00DA23FD" w:rsidP="00DA23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2B3EDA3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3BB04B00" w14:textId="65513DB8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</w:rPr>
              <w:t>66,76</w:t>
            </w:r>
          </w:p>
        </w:tc>
        <w:tc>
          <w:tcPr>
            <w:tcW w:w="1843" w:type="dxa"/>
            <w:vAlign w:val="center"/>
          </w:tcPr>
          <w:p w14:paraId="753A0F18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4F621297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007002E7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42BF570" w14:textId="77777777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A23FD" w:rsidRPr="00B66B8D" w14:paraId="0F8F5D61" w14:textId="77777777" w:rsidTr="001D3E13">
        <w:tc>
          <w:tcPr>
            <w:tcW w:w="11023" w:type="dxa"/>
            <w:gridSpan w:val="8"/>
          </w:tcPr>
          <w:p w14:paraId="4396E9AD" w14:textId="7C8D0469" w:rsidR="00DA23FD" w:rsidRPr="00B66B8D" w:rsidRDefault="00DA23FD" w:rsidP="00DA23F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t-RU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ГПД</w:t>
            </w:r>
          </w:p>
        </w:tc>
      </w:tr>
      <w:tr w:rsidR="00B66B8D" w:rsidRPr="00B66B8D" w14:paraId="795587C1" w14:textId="77777777" w:rsidTr="00C95C8E">
        <w:tc>
          <w:tcPr>
            <w:tcW w:w="675" w:type="dxa"/>
          </w:tcPr>
          <w:p w14:paraId="09FE0950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B808F1" w14:textId="6AED6C32" w:rsidR="00B66B8D" w:rsidRPr="00B66B8D" w:rsidRDefault="00B66B8D" w:rsidP="00B66B8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Суп из овощей с куриными фрикадельками, со сметаной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3BFF4F" w14:textId="315C99B3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250/10/7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BE59FB" w14:textId="08774D9E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8EDBAE" w14:textId="1F72CE39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127,19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8E98D4" w14:textId="125E20EC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3,13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899ECE" w14:textId="4021CAC3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7,36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9E41F7" w14:textId="6B6C6A30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10,20</w:t>
            </w:r>
          </w:p>
        </w:tc>
      </w:tr>
      <w:tr w:rsidR="00B66B8D" w:rsidRPr="00B66B8D" w14:paraId="1EA3CB7C" w14:textId="77777777" w:rsidTr="00C95C8E">
        <w:tc>
          <w:tcPr>
            <w:tcW w:w="675" w:type="dxa"/>
          </w:tcPr>
          <w:p w14:paraId="6145EDF3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C6606A" w14:textId="39329AFD" w:rsidR="00B66B8D" w:rsidRPr="00B66B8D" w:rsidRDefault="00B66B8D" w:rsidP="00B66B8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Каша кукурузная молочная с отварной куриной грудкой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F6D93E2" w14:textId="6570B6F2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150/50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CF029E" w14:textId="63E9632A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5A4461C" w14:textId="70289EDF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371,95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A226A6D" w14:textId="6163CB98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16,84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559B1AA" w14:textId="4C86665A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19,64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D0186F8" w14:textId="5B116642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31,88</w:t>
            </w:r>
          </w:p>
        </w:tc>
      </w:tr>
      <w:tr w:rsidR="00B66B8D" w:rsidRPr="00B66B8D" w14:paraId="6E03F1D6" w14:textId="77777777" w:rsidTr="00C95C8E">
        <w:tc>
          <w:tcPr>
            <w:tcW w:w="675" w:type="dxa"/>
          </w:tcPr>
          <w:p w14:paraId="0CC22366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ED4C13F" w14:textId="458CCA78" w:rsidR="00B66B8D" w:rsidRPr="00B66B8D" w:rsidRDefault="00B66B8D" w:rsidP="00B66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Кисель детский витаминизированный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306426A" w14:textId="454024ED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22E9CA5" w14:textId="0B8E2804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3C525E" w14:textId="3F0DDB08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123,60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2308D56" w14:textId="1198A6B0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BAABDAA" w14:textId="283F6D2E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3AE230" w14:textId="244C3CE1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30,2</w:t>
            </w:r>
          </w:p>
        </w:tc>
      </w:tr>
      <w:tr w:rsidR="00B66B8D" w:rsidRPr="00B66B8D" w14:paraId="5E80BEDF" w14:textId="77777777" w:rsidTr="00C95C8E">
        <w:tc>
          <w:tcPr>
            <w:tcW w:w="675" w:type="dxa"/>
          </w:tcPr>
          <w:p w14:paraId="3A87A47E" w14:textId="0C275D49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BE377D" w14:textId="1BC83BF0" w:rsidR="00B66B8D" w:rsidRPr="00B66B8D" w:rsidRDefault="00B66B8D" w:rsidP="00B66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Хлеб сельский/белый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63755A" w14:textId="6BB02281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20/20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E99C75A" w14:textId="67A1C830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819BE0" w14:textId="32560473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133,57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345D034" w14:textId="28F583D9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5,37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514BBB" w14:textId="6DCFEE0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6,59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1D3340D" w14:textId="5CEB6659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11,18</w:t>
            </w:r>
          </w:p>
        </w:tc>
      </w:tr>
      <w:tr w:rsidR="00B66B8D" w:rsidRPr="00B66B8D" w14:paraId="452A96FE" w14:textId="77777777" w:rsidTr="001D3E13">
        <w:tc>
          <w:tcPr>
            <w:tcW w:w="675" w:type="dxa"/>
          </w:tcPr>
          <w:p w14:paraId="01899754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vAlign w:val="center"/>
          </w:tcPr>
          <w:p w14:paraId="167F1CD4" w14:textId="77777777" w:rsidR="00B66B8D" w:rsidRPr="00B66B8D" w:rsidRDefault="00B66B8D" w:rsidP="00B66B8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581BB0A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7CF14707" w14:textId="79DDE50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</w:rPr>
              <w:t>50,00</w:t>
            </w:r>
          </w:p>
        </w:tc>
        <w:tc>
          <w:tcPr>
            <w:tcW w:w="1843" w:type="dxa"/>
            <w:vAlign w:val="center"/>
          </w:tcPr>
          <w:p w14:paraId="4F3EC623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36440A73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6B51C088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A540AAE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6B8D" w:rsidRPr="00B66B8D" w14:paraId="34B64F7E" w14:textId="77777777" w:rsidTr="001D3E13">
        <w:tc>
          <w:tcPr>
            <w:tcW w:w="11023" w:type="dxa"/>
            <w:gridSpan w:val="8"/>
          </w:tcPr>
          <w:p w14:paraId="0DEF69B0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Дотация</w:t>
            </w:r>
          </w:p>
        </w:tc>
      </w:tr>
      <w:tr w:rsidR="00B66B8D" w:rsidRPr="00B66B8D" w14:paraId="1716D2DD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51146459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165A806D" w14:textId="22A4BB96" w:rsidR="00B66B8D" w:rsidRPr="00B66B8D" w:rsidRDefault="00B66B8D" w:rsidP="00B66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Пряники</w:t>
            </w:r>
            <w:r w:rsidRPr="00B66B8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8FDA420" w14:textId="24BD38D8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58E20E4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8908652" w14:textId="0A3A77A9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130,55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B7DDA2C" w14:textId="000D42EC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2,26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627906A" w14:textId="17CD17E0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2,87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6DC28D3" w14:textId="3219B26F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23,9</w:t>
            </w:r>
          </w:p>
        </w:tc>
      </w:tr>
      <w:tr w:rsidR="00B66B8D" w:rsidRPr="00B66B8D" w14:paraId="09133796" w14:textId="77777777" w:rsidTr="001D3E13">
        <w:tc>
          <w:tcPr>
            <w:tcW w:w="675" w:type="dxa"/>
          </w:tcPr>
          <w:p w14:paraId="61A42234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vAlign w:val="center"/>
          </w:tcPr>
          <w:p w14:paraId="70C10E63" w14:textId="1EDF2D74" w:rsidR="00B66B8D" w:rsidRPr="00B66B8D" w:rsidRDefault="00B66B8D" w:rsidP="00B66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Чай с сахаром</w:t>
            </w:r>
            <w:r w:rsidRPr="00B66B8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</w:tc>
        <w:tc>
          <w:tcPr>
            <w:tcW w:w="1134" w:type="dxa"/>
            <w:vAlign w:val="center"/>
          </w:tcPr>
          <w:p w14:paraId="3951E294" w14:textId="72DF7655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190/10</w:t>
            </w:r>
          </w:p>
        </w:tc>
        <w:tc>
          <w:tcPr>
            <w:tcW w:w="993" w:type="dxa"/>
            <w:vAlign w:val="center"/>
          </w:tcPr>
          <w:p w14:paraId="156E0FED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A65A781" w14:textId="01CB87C1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40,00</w:t>
            </w:r>
          </w:p>
        </w:tc>
        <w:tc>
          <w:tcPr>
            <w:tcW w:w="992" w:type="dxa"/>
            <w:vAlign w:val="center"/>
          </w:tcPr>
          <w:p w14:paraId="68D7C060" w14:textId="7823A7BD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0,07</w:t>
            </w:r>
          </w:p>
        </w:tc>
        <w:tc>
          <w:tcPr>
            <w:tcW w:w="1276" w:type="dxa"/>
            <w:vAlign w:val="center"/>
          </w:tcPr>
          <w:p w14:paraId="37FC0BC7" w14:textId="0AE6F973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1701" w:type="dxa"/>
            <w:vAlign w:val="center"/>
          </w:tcPr>
          <w:p w14:paraId="5B5C9028" w14:textId="59FC57AA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10,01</w:t>
            </w:r>
          </w:p>
        </w:tc>
      </w:tr>
      <w:tr w:rsidR="00B66B8D" w:rsidRPr="00B66B8D" w14:paraId="161197B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1481BEE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645A46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E7D69E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21452A" w14:textId="15DD0530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</w:rPr>
              <w:t>09,20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E6726F6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4E88E0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5ED96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D88922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6B8D" w:rsidRPr="00B66B8D" w14:paraId="33047153" w14:textId="77777777" w:rsidTr="00B906E5">
        <w:tc>
          <w:tcPr>
            <w:tcW w:w="11023" w:type="dxa"/>
            <w:gridSpan w:val="8"/>
            <w:tcBorders>
              <w:bottom w:val="single" w:sz="4" w:space="0" w:color="auto"/>
            </w:tcBorders>
          </w:tcPr>
          <w:p w14:paraId="4C214297" w14:textId="2633201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Меню для обучающихся начальных классов с заболеванием сахарного диабета</w:t>
            </w:r>
          </w:p>
        </w:tc>
      </w:tr>
      <w:tr w:rsidR="00B66B8D" w:rsidRPr="00B66B8D" w14:paraId="3B28839F" w14:textId="77777777" w:rsidTr="000C21DA">
        <w:tc>
          <w:tcPr>
            <w:tcW w:w="675" w:type="dxa"/>
            <w:tcBorders>
              <w:bottom w:val="single" w:sz="4" w:space="0" w:color="auto"/>
            </w:tcBorders>
          </w:tcPr>
          <w:p w14:paraId="79AC3D6D" w14:textId="1262CEC0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BD71FC" w14:textId="5C8BF17B" w:rsidR="00B66B8D" w:rsidRPr="00B66B8D" w:rsidRDefault="00B66B8D" w:rsidP="00B66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Плоды и ягоды свежие (яблоки зеленые)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CAC643" w14:textId="7FBBF06B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24B987" w14:textId="1D99F46D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EE4AEF" w14:textId="5EAB9FE8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47,00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BD89F8" w14:textId="79226FE1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62AC17" w14:textId="392AFA75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709C49" w14:textId="40D72DC0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9,80</w:t>
            </w:r>
          </w:p>
        </w:tc>
      </w:tr>
      <w:tr w:rsidR="00B66B8D" w:rsidRPr="00B66B8D" w14:paraId="28452141" w14:textId="77777777" w:rsidTr="000C21DA">
        <w:tc>
          <w:tcPr>
            <w:tcW w:w="675" w:type="dxa"/>
            <w:tcBorders>
              <w:bottom w:val="single" w:sz="4" w:space="0" w:color="auto"/>
            </w:tcBorders>
          </w:tcPr>
          <w:p w14:paraId="4020ED68" w14:textId="73A25EA8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4095A8" w14:textId="1A02F106" w:rsidR="00B66B8D" w:rsidRPr="00B66B8D" w:rsidRDefault="00B66B8D" w:rsidP="00B66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Сыр порционно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BA36EF" w14:textId="7DE53796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DA2DB0" w14:textId="3642C833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17A1FE" w14:textId="55CB6A12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68,67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AE33B7" w14:textId="77B10AB4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4,06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02ADEC" w14:textId="5DF4973F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5,26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D73626" w14:textId="0B5B2F78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</w:tr>
      <w:tr w:rsidR="00B66B8D" w:rsidRPr="00B66B8D" w14:paraId="100E30BD" w14:textId="77777777" w:rsidTr="000C21DA">
        <w:tc>
          <w:tcPr>
            <w:tcW w:w="675" w:type="dxa"/>
            <w:tcBorders>
              <w:bottom w:val="single" w:sz="4" w:space="0" w:color="auto"/>
            </w:tcBorders>
          </w:tcPr>
          <w:p w14:paraId="22FE04A0" w14:textId="001DB20E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6042AAC" w14:textId="4438D16E" w:rsidR="00B66B8D" w:rsidRPr="00B66B8D" w:rsidRDefault="00B66B8D" w:rsidP="00B66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Капуста тушеная с куриной грудкой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8E5B2F7" w14:textId="52C743B3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50/150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F0FAD8F" w14:textId="3B0714C2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7821C25" w14:textId="73D94F84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57E7F13" w14:textId="72CC7409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12,71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0DDC842" w14:textId="288C6B7E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13,040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75842F9" w14:textId="2E047BBE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11,963</w:t>
            </w:r>
          </w:p>
        </w:tc>
      </w:tr>
      <w:tr w:rsidR="00B66B8D" w:rsidRPr="00B66B8D" w14:paraId="7B2352C2" w14:textId="77777777" w:rsidTr="000C21DA">
        <w:tc>
          <w:tcPr>
            <w:tcW w:w="675" w:type="dxa"/>
            <w:tcBorders>
              <w:bottom w:val="single" w:sz="4" w:space="0" w:color="auto"/>
            </w:tcBorders>
          </w:tcPr>
          <w:p w14:paraId="7F8666CC" w14:textId="0E446375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229D9D" w14:textId="7D0BFFFC" w:rsidR="00B66B8D" w:rsidRPr="00B66B8D" w:rsidRDefault="00B66B8D" w:rsidP="00B66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Чай без сахара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057377" w14:textId="50687031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2B777F" w14:textId="19B4343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93FFC1" w14:textId="3B93F7B8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C766ED" w14:textId="369320CA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C48DCE" w14:textId="455DC225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80ED7A" w14:textId="38EDDA56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0,03</w:t>
            </w:r>
          </w:p>
        </w:tc>
      </w:tr>
      <w:tr w:rsidR="00B66B8D" w:rsidRPr="00B66B8D" w14:paraId="7CB6863F" w14:textId="77777777" w:rsidTr="000C21DA">
        <w:tc>
          <w:tcPr>
            <w:tcW w:w="675" w:type="dxa"/>
            <w:tcBorders>
              <w:bottom w:val="single" w:sz="4" w:space="0" w:color="auto"/>
            </w:tcBorders>
          </w:tcPr>
          <w:p w14:paraId="359811F3" w14:textId="70A844F6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F56701" w14:textId="17DDE75E" w:rsidR="00B66B8D" w:rsidRPr="00B66B8D" w:rsidRDefault="00B66B8D" w:rsidP="00B66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7D4F07" w14:textId="3701B79F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4DAC31" w14:textId="3143DE60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D395D0" w14:textId="66E60A20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118,80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272760" w14:textId="221F4AD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3,96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31E6D69" w14:textId="2586CC16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581F54" w14:textId="3F502163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23,76</w:t>
            </w:r>
          </w:p>
        </w:tc>
      </w:tr>
      <w:tr w:rsidR="00B66B8D" w:rsidRPr="00B66B8D" w14:paraId="05B21DAA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6E3F1F90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AAD353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279BBF1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32BED81" w14:textId="4E87627A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</w:rPr>
              <w:t>66,76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7436FB6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1219113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FC77EC3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356D83B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6B8D" w:rsidRPr="00B66B8D" w14:paraId="7D0E90C9" w14:textId="77777777" w:rsidTr="00F5151A">
        <w:tc>
          <w:tcPr>
            <w:tcW w:w="11023" w:type="dxa"/>
            <w:gridSpan w:val="8"/>
            <w:tcBorders>
              <w:bottom w:val="single" w:sz="4" w:space="0" w:color="auto"/>
            </w:tcBorders>
          </w:tcPr>
          <w:p w14:paraId="0106CDB7" w14:textId="5EC47D73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Меню для обучающихся старших классов с заболеванием сахарного диабета</w:t>
            </w:r>
          </w:p>
        </w:tc>
      </w:tr>
      <w:tr w:rsidR="00B66B8D" w:rsidRPr="00B66B8D" w14:paraId="3EAFB423" w14:textId="77777777" w:rsidTr="004D13B5">
        <w:tc>
          <w:tcPr>
            <w:tcW w:w="675" w:type="dxa"/>
            <w:tcBorders>
              <w:bottom w:val="single" w:sz="4" w:space="0" w:color="auto"/>
            </w:tcBorders>
          </w:tcPr>
          <w:p w14:paraId="0BDB96FB" w14:textId="0B733E9A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3BD7BB" w14:textId="365A7FBF" w:rsidR="00B66B8D" w:rsidRPr="00B66B8D" w:rsidRDefault="00B66B8D" w:rsidP="00B66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Плоды и ягоды свежие (яблоки зеленые)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CFCB6B" w14:textId="48E3842C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BBA156" w14:textId="560FE26C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294C70" w14:textId="05DC4184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47,00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66499E" w14:textId="6DCA07A4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22FFA7" w14:textId="7A942299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B66790" w14:textId="200049E2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9,80</w:t>
            </w:r>
          </w:p>
        </w:tc>
      </w:tr>
      <w:tr w:rsidR="00B66B8D" w:rsidRPr="00B66B8D" w14:paraId="20746E6D" w14:textId="77777777" w:rsidTr="004D13B5">
        <w:tc>
          <w:tcPr>
            <w:tcW w:w="675" w:type="dxa"/>
            <w:tcBorders>
              <w:bottom w:val="single" w:sz="4" w:space="0" w:color="auto"/>
            </w:tcBorders>
          </w:tcPr>
          <w:p w14:paraId="07A5169A" w14:textId="5F355549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60D9CD" w14:textId="461F3825" w:rsidR="00B66B8D" w:rsidRPr="00B66B8D" w:rsidRDefault="00B66B8D" w:rsidP="00B66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Сыр порционно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906EBC" w14:textId="36B9C380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F4CCEE" w14:textId="3A6E2EFD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66ADDD" w14:textId="4FF4A754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34,33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28C43D" w14:textId="77C42ED5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2,03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FD208A" w14:textId="3C45A21B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2,63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D639CD" w14:textId="5668C20B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</w:tr>
      <w:tr w:rsidR="00B66B8D" w:rsidRPr="00B66B8D" w14:paraId="0F4B98E8" w14:textId="77777777" w:rsidTr="004D13B5">
        <w:tc>
          <w:tcPr>
            <w:tcW w:w="675" w:type="dxa"/>
            <w:tcBorders>
              <w:bottom w:val="single" w:sz="4" w:space="0" w:color="auto"/>
            </w:tcBorders>
          </w:tcPr>
          <w:p w14:paraId="22475C5F" w14:textId="1C15CC54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6AF7BE9" w14:textId="0BE910D7" w:rsidR="00B66B8D" w:rsidRPr="00B66B8D" w:rsidRDefault="00B66B8D" w:rsidP="00B66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Капуста тушеная с куриной грудкой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531537D" w14:textId="0737D0B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50/200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05CC4F1" w14:textId="300D6D03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1FC25EC" w14:textId="7CCF7B0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250,90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479672" w14:textId="3EAFA6B1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12,30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263405F" w14:textId="739ABB79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14,400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4A955C1" w14:textId="121715BC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15,950</w:t>
            </w:r>
          </w:p>
        </w:tc>
      </w:tr>
      <w:tr w:rsidR="00B66B8D" w:rsidRPr="00B66B8D" w14:paraId="4C343B75" w14:textId="77777777" w:rsidTr="004D13B5">
        <w:tc>
          <w:tcPr>
            <w:tcW w:w="675" w:type="dxa"/>
            <w:tcBorders>
              <w:bottom w:val="single" w:sz="4" w:space="0" w:color="auto"/>
            </w:tcBorders>
          </w:tcPr>
          <w:p w14:paraId="7F9EA5BA" w14:textId="0B4C8132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48C04B" w14:textId="1AA97BAE" w:rsidR="00B66B8D" w:rsidRPr="00B66B8D" w:rsidRDefault="00B66B8D" w:rsidP="00B66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Чай без сахара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05AA20" w14:textId="72FA8665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5C8642" w14:textId="0E1BE269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977CE6" w14:textId="530421C1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9F651C" w14:textId="608FC520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F6D00B" w14:textId="068A3891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980CEB" w14:textId="7FA8C14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0,03</w:t>
            </w:r>
          </w:p>
        </w:tc>
      </w:tr>
      <w:tr w:rsidR="00B66B8D" w:rsidRPr="00B66B8D" w14:paraId="1FA101F3" w14:textId="77777777" w:rsidTr="004D13B5">
        <w:tc>
          <w:tcPr>
            <w:tcW w:w="675" w:type="dxa"/>
            <w:tcBorders>
              <w:bottom w:val="single" w:sz="4" w:space="0" w:color="auto"/>
            </w:tcBorders>
          </w:tcPr>
          <w:p w14:paraId="56B3CE0A" w14:textId="11050401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F42EDF" w14:textId="080BC040" w:rsidR="00B66B8D" w:rsidRPr="00B66B8D" w:rsidRDefault="00B66B8D" w:rsidP="00B66B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B707AB" w14:textId="45DB09AD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ADD8C1" w14:textId="5EC99336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612F57" w14:textId="00A78073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620488" w14:textId="34F75E78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54ACC6" w14:textId="10EFFF42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74F9D4" w14:textId="622047E6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</w:tr>
      <w:tr w:rsidR="00B66B8D" w:rsidRPr="00B66B8D" w14:paraId="6731E646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7696E493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15CBDF81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94A1455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9FACAC2" w14:textId="76E82053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6B8D">
              <w:rPr>
                <w:rFonts w:ascii="Times New Roman" w:hAnsi="Times New Roman" w:cs="Times New Roman"/>
                <w:b/>
                <w:sz w:val="18"/>
                <w:szCs w:val="18"/>
              </w:rPr>
              <w:t>66,76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6541520F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5F604A2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A1C8602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34DB552" w14:textId="77777777" w:rsidR="00B66B8D" w:rsidRPr="00B66B8D" w:rsidRDefault="00B66B8D" w:rsidP="00B66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6B8D" w:rsidRPr="008A5EF8" w14:paraId="7505D544" w14:textId="77777777" w:rsidTr="001D3E13">
        <w:tc>
          <w:tcPr>
            <w:tcW w:w="110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65ACA" w14:textId="77777777" w:rsidR="00B66B8D" w:rsidRPr="001D3E13" w:rsidRDefault="00B66B8D" w:rsidP="00B66B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B8D" w:rsidRPr="008A5EF8" w14:paraId="7AD2C4BC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D38264" w14:textId="7778C3CE" w:rsidR="00B66B8D" w:rsidRPr="001D3E13" w:rsidRDefault="00B66B8D" w:rsidP="00B66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Зав. столовой (ст. повар)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14:paraId="7C3E3DB8" w14:textId="77777777" w:rsidR="00B66B8D" w:rsidRPr="001D3E13" w:rsidRDefault="00B66B8D" w:rsidP="00B66B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B8D" w:rsidRPr="008A5EF8" w14:paraId="5AFDE98F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7FA0C1A" w14:textId="4D77B27B" w:rsidR="00B66B8D" w:rsidRDefault="00B66B8D" w:rsidP="00B66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02D25B1C" w14:textId="71448A3D" w:rsidR="00B66B8D" w:rsidRPr="001D3E13" w:rsidRDefault="002D677D" w:rsidP="00B66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59F5E91E" w14:textId="4D167EB8" w:rsidR="009A4545" w:rsidRPr="00E93069" w:rsidRDefault="009A4545" w:rsidP="00E93069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sz w:val="2"/>
          <w:szCs w:val="2"/>
        </w:rPr>
      </w:pPr>
    </w:p>
    <w:sectPr w:rsidR="009A4545" w:rsidRPr="00E93069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14E2"/>
    <w:rsid w:val="000450BA"/>
    <w:rsid w:val="00064D5E"/>
    <w:rsid w:val="00066266"/>
    <w:rsid w:val="00070508"/>
    <w:rsid w:val="00081D99"/>
    <w:rsid w:val="00094A0E"/>
    <w:rsid w:val="000A6B9C"/>
    <w:rsid w:val="000B3405"/>
    <w:rsid w:val="000C225B"/>
    <w:rsid w:val="000D7C46"/>
    <w:rsid w:val="000F3A75"/>
    <w:rsid w:val="001439B1"/>
    <w:rsid w:val="0015144D"/>
    <w:rsid w:val="00183E43"/>
    <w:rsid w:val="00185BAA"/>
    <w:rsid w:val="0018784A"/>
    <w:rsid w:val="00192607"/>
    <w:rsid w:val="001B33AB"/>
    <w:rsid w:val="001D3E13"/>
    <w:rsid w:val="001E07CC"/>
    <w:rsid w:val="001E12D8"/>
    <w:rsid w:val="00217C09"/>
    <w:rsid w:val="00257050"/>
    <w:rsid w:val="002608C2"/>
    <w:rsid w:val="0026433E"/>
    <w:rsid w:val="00275507"/>
    <w:rsid w:val="00294E22"/>
    <w:rsid w:val="002D677D"/>
    <w:rsid w:val="002E0147"/>
    <w:rsid w:val="002E5746"/>
    <w:rsid w:val="002F213E"/>
    <w:rsid w:val="002F39F2"/>
    <w:rsid w:val="00342750"/>
    <w:rsid w:val="0035190B"/>
    <w:rsid w:val="003565F1"/>
    <w:rsid w:val="00365C95"/>
    <w:rsid w:val="003814EA"/>
    <w:rsid w:val="00391D2D"/>
    <w:rsid w:val="003940A2"/>
    <w:rsid w:val="003A60C0"/>
    <w:rsid w:val="003B1C15"/>
    <w:rsid w:val="003C4FAA"/>
    <w:rsid w:val="003D7631"/>
    <w:rsid w:val="00403664"/>
    <w:rsid w:val="004227E8"/>
    <w:rsid w:val="004431C4"/>
    <w:rsid w:val="004A248F"/>
    <w:rsid w:val="004E1427"/>
    <w:rsid w:val="004F2CAB"/>
    <w:rsid w:val="00530F5E"/>
    <w:rsid w:val="00565AF9"/>
    <w:rsid w:val="005E4E6C"/>
    <w:rsid w:val="00606B9F"/>
    <w:rsid w:val="00623752"/>
    <w:rsid w:val="00632875"/>
    <w:rsid w:val="00641567"/>
    <w:rsid w:val="006557E4"/>
    <w:rsid w:val="00663C5B"/>
    <w:rsid w:val="006653BC"/>
    <w:rsid w:val="00672002"/>
    <w:rsid w:val="00687FA1"/>
    <w:rsid w:val="00695C2D"/>
    <w:rsid w:val="006C068A"/>
    <w:rsid w:val="006C0BFD"/>
    <w:rsid w:val="006D67F2"/>
    <w:rsid w:val="007873BC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63164"/>
    <w:rsid w:val="008A5EF8"/>
    <w:rsid w:val="008C0A59"/>
    <w:rsid w:val="008C3FC7"/>
    <w:rsid w:val="008E4BD9"/>
    <w:rsid w:val="00924552"/>
    <w:rsid w:val="00941330"/>
    <w:rsid w:val="00963133"/>
    <w:rsid w:val="00981F00"/>
    <w:rsid w:val="0098375A"/>
    <w:rsid w:val="009A4545"/>
    <w:rsid w:val="009C2565"/>
    <w:rsid w:val="00A043F5"/>
    <w:rsid w:val="00A37BF1"/>
    <w:rsid w:val="00A41079"/>
    <w:rsid w:val="00A62205"/>
    <w:rsid w:val="00A764BF"/>
    <w:rsid w:val="00A90BD1"/>
    <w:rsid w:val="00AC0700"/>
    <w:rsid w:val="00AE4942"/>
    <w:rsid w:val="00B0734F"/>
    <w:rsid w:val="00B259D0"/>
    <w:rsid w:val="00B65207"/>
    <w:rsid w:val="00B66B8D"/>
    <w:rsid w:val="00B727DF"/>
    <w:rsid w:val="00B72DC9"/>
    <w:rsid w:val="00B858E1"/>
    <w:rsid w:val="00BC04C5"/>
    <w:rsid w:val="00C1382A"/>
    <w:rsid w:val="00C57DE7"/>
    <w:rsid w:val="00C81C38"/>
    <w:rsid w:val="00D065B7"/>
    <w:rsid w:val="00D1498A"/>
    <w:rsid w:val="00D234AD"/>
    <w:rsid w:val="00D23BBE"/>
    <w:rsid w:val="00D475D4"/>
    <w:rsid w:val="00D511CE"/>
    <w:rsid w:val="00D60F2A"/>
    <w:rsid w:val="00D94C80"/>
    <w:rsid w:val="00DA23FD"/>
    <w:rsid w:val="00E46C90"/>
    <w:rsid w:val="00E60E2E"/>
    <w:rsid w:val="00E63F67"/>
    <w:rsid w:val="00E75D1E"/>
    <w:rsid w:val="00E93069"/>
    <w:rsid w:val="00EA1B00"/>
    <w:rsid w:val="00EB2724"/>
    <w:rsid w:val="00ED6579"/>
    <w:rsid w:val="00EE6FCF"/>
    <w:rsid w:val="00F2415A"/>
    <w:rsid w:val="00F7501C"/>
    <w:rsid w:val="00F82E78"/>
    <w:rsid w:val="00FA0795"/>
    <w:rsid w:val="00FA7055"/>
    <w:rsid w:val="00FB353C"/>
    <w:rsid w:val="00FF7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78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51D401-AF94-408B-9DDB-A0B28F294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3</cp:revision>
  <cp:lastPrinted>2024-03-30T08:20:00Z</cp:lastPrinted>
  <dcterms:created xsi:type="dcterms:W3CDTF">2024-03-17T05:19:00Z</dcterms:created>
  <dcterms:modified xsi:type="dcterms:W3CDTF">2024-03-30T08:20:00Z</dcterms:modified>
</cp:coreProperties>
</file>